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AEE4F" w14:textId="77777777" w:rsidR="001F7456" w:rsidRDefault="001F74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0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70"/>
      </w:tblGrid>
      <w:tr w:rsidR="001F7456" w14:paraId="6B265A03" w14:textId="77777777">
        <w:tc>
          <w:tcPr>
            <w:tcW w:w="9070" w:type="dxa"/>
          </w:tcPr>
          <w:p w14:paraId="2845142F" w14:textId="77777777" w:rsidR="001F7456" w:rsidRDefault="001F7456">
            <w:pPr>
              <w:rPr>
                <w:rFonts w:ascii="Calibri" w:eastAsia="Calibri" w:hAnsi="Calibri" w:cs="Calibri"/>
                <w:sz w:val="26"/>
                <w:szCs w:val="26"/>
              </w:rPr>
            </w:pPr>
          </w:p>
          <w:p w14:paraId="7D240D7C" w14:textId="77777777" w:rsidR="001F7456" w:rsidRDefault="001F7456">
            <w:pPr>
              <w:rPr>
                <w:rFonts w:ascii="Calibri" w:eastAsia="Calibri" w:hAnsi="Calibri" w:cs="Calibri"/>
                <w:sz w:val="26"/>
                <w:szCs w:val="26"/>
              </w:rPr>
            </w:pPr>
          </w:p>
        </w:tc>
      </w:tr>
      <w:tr w:rsidR="001F7456" w14:paraId="019C2E09" w14:textId="77777777">
        <w:tc>
          <w:tcPr>
            <w:tcW w:w="9070" w:type="dxa"/>
          </w:tcPr>
          <w:p w14:paraId="39580A9E" w14:textId="77777777" w:rsidR="001F7456" w:rsidRDefault="001F7456">
            <w:pPr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bookmarkStart w:id="0" w:name="_lq8t7mhkqo7v" w:colFirst="0" w:colLast="0"/>
            <w:bookmarkEnd w:id="0"/>
          </w:p>
        </w:tc>
      </w:tr>
      <w:tr w:rsidR="001F7456" w14:paraId="6D772866" w14:textId="77777777">
        <w:tc>
          <w:tcPr>
            <w:tcW w:w="9070" w:type="dxa"/>
          </w:tcPr>
          <w:p w14:paraId="5F9ED28E" w14:textId="77777777" w:rsidR="001F7456" w:rsidRDefault="005F5247">
            <w:pPr>
              <w:jc w:val="center"/>
              <w:rPr>
                <w:rFonts w:ascii="Calibri" w:eastAsia="Calibri" w:hAnsi="Calibri" w:cs="Calibri"/>
                <w:sz w:val="34"/>
                <w:szCs w:val="34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z w:val="30"/>
                <w:szCs w:val="30"/>
              </w:rPr>
              <w:drawing>
                <wp:inline distT="0" distB="0" distL="0" distR="0" wp14:anchorId="6C58742C" wp14:editId="186DAD81">
                  <wp:extent cx="5124450" cy="1708150"/>
                  <wp:effectExtent l="0" t="0" r="0" b="0"/>
                  <wp:docPr id="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0" cy="170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B006FC5" w14:textId="77777777" w:rsidR="001F7456" w:rsidRDefault="001F7456">
            <w:pPr>
              <w:jc w:val="center"/>
              <w:rPr>
                <w:rFonts w:ascii="Calibri" w:eastAsia="Calibri" w:hAnsi="Calibri" w:cs="Calibri"/>
                <w:sz w:val="34"/>
                <w:szCs w:val="34"/>
              </w:rPr>
            </w:pPr>
          </w:p>
          <w:p w14:paraId="0ACCCA3C" w14:textId="77777777" w:rsidR="001F7456" w:rsidRDefault="001F7456">
            <w:pPr>
              <w:jc w:val="center"/>
              <w:rPr>
                <w:rFonts w:ascii="Calibri" w:eastAsia="Calibri" w:hAnsi="Calibri" w:cs="Calibri"/>
                <w:sz w:val="34"/>
                <w:szCs w:val="34"/>
              </w:rPr>
            </w:pPr>
          </w:p>
        </w:tc>
      </w:tr>
      <w:tr w:rsidR="001F7456" w:rsidRPr="00371F02" w14:paraId="6A580200" w14:textId="77777777">
        <w:tc>
          <w:tcPr>
            <w:tcW w:w="9070" w:type="dxa"/>
          </w:tcPr>
          <w:p w14:paraId="0F55D1A3" w14:textId="5D425834" w:rsidR="001F7456" w:rsidRPr="00C22B64" w:rsidRDefault="005F5247">
            <w:pPr>
              <w:jc w:val="center"/>
              <w:rPr>
                <w:rFonts w:ascii="Calibri" w:eastAsia="Calibri" w:hAnsi="Calibri" w:cs="Calibri"/>
                <w:b/>
                <w:bCs/>
                <w:sz w:val="48"/>
                <w:szCs w:val="48"/>
                <w:lang w:val="en-IE"/>
              </w:rPr>
            </w:pPr>
            <w:r w:rsidRPr="00C22B64">
              <w:rPr>
                <w:rFonts w:ascii="Calibri" w:eastAsia="Calibri" w:hAnsi="Calibri" w:cs="Calibri"/>
                <w:b/>
                <w:bCs/>
                <w:sz w:val="48"/>
                <w:szCs w:val="48"/>
                <w:lang w:val="en-IE"/>
              </w:rPr>
              <w:t xml:space="preserve">Host Nation Support </w:t>
            </w:r>
            <w:proofErr w:type="spellStart"/>
            <w:r w:rsidRPr="00C22B64">
              <w:rPr>
                <w:rFonts w:ascii="Calibri" w:eastAsia="Calibri" w:hAnsi="Calibri" w:cs="Calibri"/>
                <w:b/>
                <w:bCs/>
                <w:sz w:val="48"/>
                <w:szCs w:val="48"/>
                <w:lang w:val="en-IE"/>
              </w:rPr>
              <w:t>TableTop</w:t>
            </w:r>
            <w:proofErr w:type="spellEnd"/>
            <w:r w:rsidRPr="00C22B64">
              <w:rPr>
                <w:rFonts w:ascii="Calibri" w:eastAsia="Calibri" w:hAnsi="Calibri" w:cs="Calibri"/>
                <w:b/>
                <w:bCs/>
                <w:sz w:val="48"/>
                <w:szCs w:val="48"/>
                <w:lang w:val="en-IE"/>
              </w:rPr>
              <w:t xml:space="preserve"> Exercise</w:t>
            </w:r>
            <w:r w:rsidR="00371F02" w:rsidRPr="00C22B64">
              <w:rPr>
                <w:rFonts w:ascii="Calibri" w:eastAsia="Calibri" w:hAnsi="Calibri" w:cs="Calibri"/>
                <w:b/>
                <w:bCs/>
                <w:sz w:val="48"/>
                <w:szCs w:val="48"/>
                <w:lang w:val="en-IE"/>
              </w:rPr>
              <w:t xml:space="preserve"> outside th</w:t>
            </w:r>
            <w:r w:rsidR="00371F02">
              <w:rPr>
                <w:rFonts w:ascii="Calibri" w:eastAsia="Calibri" w:hAnsi="Calibri" w:cs="Calibri"/>
                <w:b/>
                <w:bCs/>
                <w:sz w:val="48"/>
                <w:szCs w:val="48"/>
                <w:lang w:val="en-IE"/>
              </w:rPr>
              <w:t>e EU</w:t>
            </w:r>
            <w:r w:rsidR="0053365E">
              <w:rPr>
                <w:rFonts w:ascii="Calibri" w:eastAsia="Calibri" w:hAnsi="Calibri" w:cs="Calibri"/>
                <w:b/>
                <w:bCs/>
                <w:sz w:val="48"/>
                <w:szCs w:val="48"/>
                <w:lang w:val="en-IE"/>
              </w:rPr>
              <w:t>/</w:t>
            </w:r>
            <w:r w:rsidR="00371F02">
              <w:rPr>
                <w:rFonts w:ascii="Calibri" w:eastAsia="Calibri" w:hAnsi="Calibri" w:cs="Calibri"/>
                <w:b/>
                <w:bCs/>
                <w:sz w:val="48"/>
                <w:szCs w:val="48"/>
                <w:lang w:val="en-IE"/>
              </w:rPr>
              <w:t>UCPM</w:t>
            </w:r>
          </w:p>
        </w:tc>
      </w:tr>
      <w:tr w:rsidR="001F7456" w14:paraId="1BEBD877" w14:textId="77777777">
        <w:tc>
          <w:tcPr>
            <w:tcW w:w="9070" w:type="dxa"/>
          </w:tcPr>
          <w:p w14:paraId="4D51A526" w14:textId="77777777" w:rsidR="001F7456" w:rsidRPr="00C22B64" w:rsidRDefault="001F7456">
            <w:pPr>
              <w:jc w:val="center"/>
              <w:rPr>
                <w:rFonts w:ascii="Calibri" w:eastAsia="Calibri" w:hAnsi="Calibri" w:cs="Calibri"/>
                <w:b/>
                <w:bCs/>
                <w:sz w:val="48"/>
                <w:szCs w:val="48"/>
                <w:lang w:val="en-IE"/>
              </w:rPr>
            </w:pPr>
          </w:p>
          <w:p w14:paraId="503972E7" w14:textId="77777777" w:rsidR="001F7456" w:rsidRDefault="005F5247">
            <w:pPr>
              <w:jc w:val="center"/>
              <w:rPr>
                <w:rFonts w:ascii="Calibri" w:eastAsia="Calibri" w:hAnsi="Calibri" w:cs="Calibri"/>
                <w:b/>
                <w:bCs/>
                <w:sz w:val="48"/>
                <w:szCs w:val="48"/>
              </w:rPr>
            </w:pPr>
            <w:r>
              <w:rPr>
                <w:rFonts w:ascii="Calibri" w:eastAsia="Calibri" w:hAnsi="Calibri" w:cs="Calibri"/>
                <w:b/>
                <w:bCs/>
                <w:sz w:val="48"/>
                <w:szCs w:val="48"/>
              </w:rPr>
              <w:t>04 – 09 October 2026</w:t>
            </w:r>
          </w:p>
          <w:p w14:paraId="46F9E86D" w14:textId="77777777" w:rsidR="001F7456" w:rsidRDefault="005F5247">
            <w:pPr>
              <w:jc w:val="center"/>
              <w:rPr>
                <w:rFonts w:ascii="Calibri" w:eastAsia="Calibri" w:hAnsi="Calibri" w:cs="Calibri"/>
                <w:b/>
                <w:bCs/>
                <w:sz w:val="48"/>
                <w:szCs w:val="48"/>
              </w:rPr>
            </w:pPr>
            <w:r>
              <w:rPr>
                <w:rFonts w:ascii="Calibri" w:eastAsia="Calibri" w:hAnsi="Calibri" w:cs="Calibri"/>
                <w:b/>
                <w:bCs/>
                <w:sz w:val="48"/>
                <w:szCs w:val="48"/>
              </w:rPr>
              <w:t>Yerevan, ARMENIA</w:t>
            </w:r>
          </w:p>
          <w:p w14:paraId="7C5675A3" w14:textId="77777777" w:rsidR="001F7456" w:rsidRDefault="001F7456">
            <w:pPr>
              <w:rPr>
                <w:rFonts w:ascii="Calibri" w:eastAsia="Calibri" w:hAnsi="Calibri" w:cs="Calibri"/>
                <w:b/>
                <w:bCs/>
                <w:sz w:val="48"/>
                <w:szCs w:val="48"/>
              </w:rPr>
            </w:pPr>
          </w:p>
        </w:tc>
      </w:tr>
    </w:tbl>
    <w:tbl>
      <w:tblPr>
        <w:tblStyle w:val="a0"/>
        <w:tblW w:w="9057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57"/>
      </w:tblGrid>
      <w:tr w:rsidR="001F7456" w14:paraId="6DE5EB17" w14:textId="77777777">
        <w:tc>
          <w:tcPr>
            <w:tcW w:w="9057" w:type="dxa"/>
            <w:vAlign w:val="center"/>
          </w:tcPr>
          <w:p w14:paraId="335B4BAA" w14:textId="5B0F108D" w:rsidR="001F7456" w:rsidRDefault="005F5247">
            <w:pPr>
              <w:spacing w:before="240"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  <w:r w:rsidRPr="00C22B64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>Registration Form for</w:t>
            </w:r>
          </w:p>
          <w:p w14:paraId="5072840F" w14:textId="77777777" w:rsidR="001F7456" w:rsidRDefault="005F5247">
            <w:pPr>
              <w:pStyle w:val="berschrift1"/>
              <w:spacing w:before="160" w:after="160"/>
              <w:ind w:left="714" w:hanging="35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60"/>
                <w:szCs w:val="6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60"/>
                <w:szCs w:val="60"/>
              </w:rPr>
              <w:t xml:space="preserve">MODULES and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60"/>
                <w:szCs w:val="60"/>
              </w:rPr>
              <w:br/>
              <w:t>OTHER RESPONSE CAPACITIES</w:t>
            </w:r>
          </w:p>
          <w:p w14:paraId="54412258" w14:textId="70C26D89" w:rsidR="001F7456" w:rsidRDefault="005F5247">
            <w:pPr>
              <w:jc w:val="center"/>
              <w:rPr>
                <w:rFonts w:ascii="Calibri" w:eastAsia="Calibri" w:hAnsi="Calibri" w:cs="Calibri"/>
                <w:b/>
                <w:bCs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 xml:space="preserve">Please return the registration form and </w:t>
            </w:r>
            <w:proofErr w:type="spellStart"/>
            <w:r>
              <w:rPr>
                <w:rFonts w:ascii="Calibri" w:eastAsia="Calibri" w:hAnsi="Calibri" w:cs="Calibri"/>
                <w:sz w:val="32"/>
                <w:szCs w:val="32"/>
              </w:rPr>
              <w:t>Europass</w:t>
            </w:r>
            <w:proofErr w:type="spellEnd"/>
            <w:r>
              <w:rPr>
                <w:rFonts w:ascii="Calibri" w:eastAsia="Calibri" w:hAnsi="Calibri" w:cs="Calibri"/>
                <w:sz w:val="32"/>
                <w:szCs w:val="32"/>
              </w:rPr>
              <w:t xml:space="preserve"> CV by </w:t>
            </w:r>
            <w:r w:rsidR="00371F02">
              <w:rPr>
                <w:rFonts w:ascii="Calibri" w:eastAsia="Calibri" w:hAnsi="Calibri" w:cs="Calibri"/>
                <w:sz w:val="32"/>
                <w:szCs w:val="32"/>
              </w:rPr>
              <w:br/>
            </w:r>
            <w:r w:rsidR="000171EA" w:rsidRPr="007F3E2E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27</w:t>
            </w:r>
            <w:r w:rsidRPr="007F3E2E"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 xml:space="preserve"> July 2026</w:t>
            </w:r>
          </w:p>
          <w:p w14:paraId="61CF5D36" w14:textId="77777777" w:rsidR="001F7456" w:rsidRDefault="001F7456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3E93AE1D" w14:textId="65313C03" w:rsidR="000171EA" w:rsidRDefault="005F5247">
            <w:pPr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 xml:space="preserve">To: </w:t>
            </w:r>
            <w:hyperlink r:id="rId7" w:history="1">
              <w:r w:rsidR="000171EA" w:rsidRPr="007F3E2E">
                <w:rPr>
                  <w:rStyle w:val="Hyperlink"/>
                  <w:rFonts w:ascii="Calibri" w:eastAsia="Calibri" w:hAnsi="Calibri" w:cs="Calibri"/>
                  <w:b/>
                  <w:bCs/>
                  <w:color w:val="0070C0"/>
                  <w:sz w:val="32"/>
                  <w:szCs w:val="32"/>
                </w:rPr>
                <w:t>eu-respond@tds-group.fr</w:t>
              </w:r>
            </w:hyperlink>
            <w:r w:rsidR="000171EA" w:rsidRPr="007F3E2E">
              <w:rPr>
                <w:rFonts w:ascii="Calibri" w:eastAsia="Calibri" w:hAnsi="Calibri" w:cs="Calibri"/>
                <w:b/>
                <w:bCs/>
                <w:color w:val="0070C0"/>
                <w:sz w:val="32"/>
                <w:szCs w:val="32"/>
              </w:rPr>
              <w:t xml:space="preserve"> </w:t>
            </w:r>
          </w:p>
          <w:p w14:paraId="00F8472E" w14:textId="6166F256" w:rsidR="000171EA" w:rsidRDefault="005F5247" w:rsidP="000171EA">
            <w:pPr>
              <w:jc w:val="center"/>
              <w:rPr>
                <w:rFonts w:ascii="Calibri" w:eastAsia="Calibri" w:hAnsi="Calibri" w:cs="Calibri"/>
                <w:b/>
                <w:bCs/>
                <w:color w:val="1155CC"/>
                <w:sz w:val="32"/>
                <w:szCs w:val="3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and CC:</w:t>
            </w:r>
            <w:r w:rsidR="000171EA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 xml:space="preserve"> </w:t>
            </w:r>
            <w:hyperlink r:id="rId8">
              <w:r w:rsidR="000171EA" w:rsidRPr="007F3E2E">
                <w:rPr>
                  <w:rFonts w:ascii="Calibri" w:eastAsia="Calibri" w:hAnsi="Calibri" w:cs="Calibri"/>
                  <w:b/>
                  <w:bCs/>
                  <w:color w:val="0070C0"/>
                  <w:sz w:val="32"/>
                  <w:szCs w:val="32"/>
                  <w:u w:val="single"/>
                </w:rPr>
                <w:t>ECHO-CP-TRAINING-EXERCISES@ec.europa.eu</w:t>
              </w:r>
            </w:hyperlink>
          </w:p>
          <w:p w14:paraId="1A9554E1" w14:textId="4FCF6249" w:rsidR="001F7456" w:rsidRDefault="001F7456" w:rsidP="000171EA">
            <w:pPr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</w:p>
        </w:tc>
      </w:tr>
    </w:tbl>
    <w:p w14:paraId="2878C9C4" w14:textId="77777777" w:rsidR="001F7456" w:rsidRDefault="001F7456">
      <w:pPr>
        <w:rPr>
          <w:rFonts w:ascii="Calibri" w:eastAsia="Calibri" w:hAnsi="Calibri" w:cs="Calibri"/>
          <w:sz w:val="36"/>
          <w:szCs w:val="36"/>
        </w:rPr>
        <w:sectPr w:rsidR="001F745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701" w:right="1418" w:bottom="1701" w:left="1418" w:header="794" w:footer="794" w:gutter="0"/>
          <w:pgNumType w:start="1"/>
          <w:cols w:space="720"/>
          <w:titlePg/>
        </w:sectPr>
      </w:pPr>
    </w:p>
    <w:p w14:paraId="3CE13A25" w14:textId="77777777" w:rsidR="001F7456" w:rsidRDefault="001F7456">
      <w:pPr>
        <w:rPr>
          <w:rFonts w:ascii="Calibri" w:eastAsia="Calibri" w:hAnsi="Calibri" w:cs="Calibri"/>
          <w:b/>
          <w:bCs/>
        </w:rPr>
      </w:pPr>
    </w:p>
    <w:tbl>
      <w:tblPr>
        <w:tblStyle w:val="a1"/>
        <w:tblW w:w="9057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08"/>
        <w:gridCol w:w="6949"/>
      </w:tblGrid>
      <w:tr w:rsidR="001F7456" w14:paraId="0863E033" w14:textId="77777777">
        <w:trPr>
          <w:cantSplit/>
        </w:trPr>
        <w:tc>
          <w:tcPr>
            <w:tcW w:w="9057" w:type="dxa"/>
            <w:gridSpan w:val="2"/>
            <w:shd w:val="clear" w:color="auto" w:fill="FFFBC5"/>
            <w:vAlign w:val="center"/>
          </w:tcPr>
          <w:p w14:paraId="27808465" w14:textId="3AA38643" w:rsidR="001F7456" w:rsidRDefault="00B44A9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Sending organisation</w:t>
            </w:r>
          </w:p>
        </w:tc>
      </w:tr>
      <w:tr w:rsidR="001F7456" w14:paraId="5226F332" w14:textId="77777777">
        <w:tc>
          <w:tcPr>
            <w:tcW w:w="2108" w:type="dxa"/>
          </w:tcPr>
          <w:p w14:paraId="7A9CBF45" w14:textId="30E83A23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HQ </w:t>
            </w:r>
            <w:proofErr w:type="gramStart"/>
            <w:r w:rsidR="00B44A9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representative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contact</w:t>
            </w:r>
            <w:proofErr w:type="gramEnd"/>
          </w:p>
        </w:tc>
        <w:tc>
          <w:tcPr>
            <w:tcW w:w="6949" w:type="dxa"/>
          </w:tcPr>
          <w:p w14:paraId="065975E1" w14:textId="7711F1D6" w:rsidR="00B44A98" w:rsidRDefault="00B44A98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Nationality:</w:t>
            </w:r>
          </w:p>
          <w:p w14:paraId="6A62A37D" w14:textId="67717319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Name: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                                       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Function: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       </w:t>
            </w:r>
          </w:p>
          <w:p w14:paraId="6526E220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Email: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                                        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Phone: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     </w:t>
            </w:r>
          </w:p>
          <w:p w14:paraId="1FBDDF29" w14:textId="77777777" w:rsidR="001F7456" w:rsidRDefault="001F7456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B4CB40F" w14:textId="77777777" w:rsidR="001F7456" w:rsidRDefault="001F7456">
      <w:pPr>
        <w:rPr>
          <w:b/>
          <w:bCs/>
        </w:rPr>
      </w:pPr>
    </w:p>
    <w:tbl>
      <w:tblPr>
        <w:tblStyle w:val="a2"/>
        <w:tblW w:w="9057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08"/>
        <w:gridCol w:w="4300"/>
        <w:gridCol w:w="2649"/>
      </w:tblGrid>
      <w:tr w:rsidR="001F7456" w:rsidRPr="00371F02" w14:paraId="286A5CF0" w14:textId="77777777">
        <w:tc>
          <w:tcPr>
            <w:tcW w:w="9057" w:type="dxa"/>
            <w:gridSpan w:val="3"/>
            <w:tcBorders>
              <w:bottom w:val="single" w:sz="4" w:space="0" w:color="000000"/>
            </w:tcBorders>
            <w:shd w:val="clear" w:color="auto" w:fill="FFFBC5"/>
            <w:vAlign w:val="center"/>
          </w:tcPr>
          <w:p w14:paraId="08A476B3" w14:textId="0FA2B0A4" w:rsidR="001F7456" w:rsidRPr="00C22B64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lang w:val="fr-BE"/>
              </w:rPr>
            </w:pPr>
            <w:r w:rsidRPr="00C22B64">
              <w:rPr>
                <w:rFonts w:ascii="Calibri" w:eastAsia="Calibri" w:hAnsi="Calibri" w:cs="Calibri"/>
                <w:b/>
                <w:bCs/>
                <w:sz w:val="22"/>
                <w:szCs w:val="22"/>
                <w:lang w:val="fr-BE"/>
              </w:rPr>
              <w:t xml:space="preserve">National </w:t>
            </w:r>
            <w:r w:rsidR="00371F02" w:rsidRPr="00C22B64">
              <w:rPr>
                <w:rFonts w:ascii="Calibri" w:eastAsia="Calibri" w:hAnsi="Calibri" w:cs="Calibri"/>
                <w:b/>
                <w:bCs/>
                <w:sz w:val="22"/>
                <w:szCs w:val="22"/>
                <w:lang w:val="fr-BE"/>
              </w:rPr>
              <w:t xml:space="preserve">Contact Point for UCPM </w:t>
            </w:r>
            <w:r w:rsidR="00C22B64" w:rsidRPr="00C22B64">
              <w:rPr>
                <w:rFonts w:ascii="Calibri" w:eastAsia="Calibri" w:hAnsi="Calibri" w:cs="Calibri"/>
                <w:b/>
                <w:bCs/>
                <w:sz w:val="22"/>
                <w:szCs w:val="22"/>
                <w:lang w:val="fr-BE"/>
              </w:rPr>
              <w:t>exercices</w:t>
            </w:r>
            <w:r w:rsidR="00371F02" w:rsidRPr="00C22B64">
              <w:rPr>
                <w:rFonts w:ascii="Calibri" w:eastAsia="Calibri" w:hAnsi="Calibri" w:cs="Calibri"/>
                <w:b/>
                <w:bCs/>
                <w:sz w:val="22"/>
                <w:szCs w:val="22"/>
                <w:lang w:val="fr-BE"/>
              </w:rPr>
              <w:t xml:space="preserve"> (NC</w:t>
            </w:r>
            <w:r w:rsidR="00371F02">
              <w:rPr>
                <w:rFonts w:ascii="Calibri" w:eastAsia="Calibri" w:hAnsi="Calibri" w:cs="Calibri"/>
                <w:b/>
                <w:bCs/>
                <w:sz w:val="22"/>
                <w:szCs w:val="22"/>
                <w:lang w:val="fr-BE"/>
              </w:rPr>
              <w:t>PE)</w:t>
            </w:r>
          </w:p>
        </w:tc>
      </w:tr>
      <w:tr w:rsidR="001F7456" w14:paraId="53FD55A4" w14:textId="77777777">
        <w:tc>
          <w:tcPr>
            <w:tcW w:w="2108" w:type="dxa"/>
            <w:vMerge w:val="restart"/>
          </w:tcPr>
          <w:p w14:paraId="137C279A" w14:textId="417BDD13" w:rsidR="001F7456" w:rsidRDefault="00371F02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NCPE</w:t>
            </w:r>
            <w:r w:rsidR="005F524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6949" w:type="dxa"/>
            <w:gridSpan w:val="2"/>
          </w:tcPr>
          <w:p w14:paraId="1D07EC34" w14:textId="43CB0DAD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r w:rsidR="00371F02">
              <w:rPr>
                <w:rFonts w:ascii="Calibri" w:eastAsia="Calibri" w:hAnsi="Calibri" w:cs="Calibri"/>
                <w:sz w:val="22"/>
                <w:szCs w:val="22"/>
              </w:rPr>
              <w:t>NCPE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hereby confirms that the following module/other response capacity can participate in the exercise:</w:t>
            </w:r>
          </w:p>
        </w:tc>
      </w:tr>
      <w:tr w:rsidR="001F7456" w14:paraId="5B5153A5" w14:textId="77777777">
        <w:tc>
          <w:tcPr>
            <w:tcW w:w="2108" w:type="dxa"/>
            <w:vMerge/>
          </w:tcPr>
          <w:p w14:paraId="38CB4ABF" w14:textId="77777777" w:rsidR="001F7456" w:rsidRDefault="001F7456">
            <w:pPr>
              <w:widowControl w:val="0"/>
              <w:spacing w:line="276" w:lineRule="auto"/>
              <w:rPr>
                <w:b/>
                <w:bCs/>
              </w:rPr>
            </w:pPr>
          </w:p>
        </w:tc>
        <w:tc>
          <w:tcPr>
            <w:tcW w:w="4300" w:type="dxa"/>
          </w:tcPr>
          <w:p w14:paraId="69FF56E1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Signature:</w:t>
            </w:r>
          </w:p>
          <w:p w14:paraId="03B4D93F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649" w:type="dxa"/>
          </w:tcPr>
          <w:p w14:paraId="4BFF01C1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Date:</w:t>
            </w:r>
          </w:p>
          <w:p w14:paraId="10F327FA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</w:tbl>
    <w:p w14:paraId="5A02D920" w14:textId="77777777" w:rsidR="001F7456" w:rsidRDefault="001F7456">
      <w:pPr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3"/>
        <w:tblW w:w="9057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08"/>
        <w:gridCol w:w="6949"/>
      </w:tblGrid>
      <w:tr w:rsidR="001F7456" w14:paraId="3E7C61A0" w14:textId="77777777">
        <w:trPr>
          <w:cantSplit/>
        </w:trPr>
        <w:tc>
          <w:tcPr>
            <w:tcW w:w="9057" w:type="dxa"/>
            <w:gridSpan w:val="2"/>
            <w:shd w:val="clear" w:color="auto" w:fill="FFFBC5"/>
            <w:vAlign w:val="center"/>
          </w:tcPr>
          <w:p w14:paraId="3A5087F4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Type for MODULE and OTHER RESPONSE CAPACITY</w:t>
            </w:r>
          </w:p>
        </w:tc>
      </w:tr>
      <w:tr w:rsidR="001F7456" w14:paraId="09E04812" w14:textId="77777777">
        <w:tc>
          <w:tcPr>
            <w:tcW w:w="2108" w:type="dxa"/>
          </w:tcPr>
          <w:p w14:paraId="4F95C455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Type of Module and Other Response Capacity</w:t>
            </w:r>
          </w:p>
        </w:tc>
        <w:tc>
          <w:tcPr>
            <w:tcW w:w="6949" w:type="dxa"/>
          </w:tcPr>
          <w:p w14:paraId="3F99C9D2" w14:textId="77777777" w:rsidR="001F7456" w:rsidRDefault="005F5247">
            <w:pPr>
              <w:tabs>
                <w:tab w:val="left" w:pos="3618"/>
              </w:tabs>
              <w:spacing w:before="120" w:after="240" w:line="25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</w:tbl>
    <w:p w14:paraId="7C3998A7" w14:textId="77777777" w:rsidR="001F7456" w:rsidRDefault="001F7456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4"/>
        <w:tblW w:w="9057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08"/>
        <w:gridCol w:w="4300"/>
        <w:gridCol w:w="2649"/>
      </w:tblGrid>
      <w:tr w:rsidR="001F7456" w14:paraId="10E8BE7E" w14:textId="77777777">
        <w:trPr>
          <w:cantSplit/>
        </w:trPr>
        <w:tc>
          <w:tcPr>
            <w:tcW w:w="9057" w:type="dxa"/>
            <w:gridSpan w:val="3"/>
            <w:shd w:val="clear" w:color="auto" w:fill="FFFBC5"/>
            <w:vAlign w:val="center"/>
          </w:tcPr>
          <w:p w14:paraId="48A22EC3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Details for Team Leader / Deputy Team Leader / Liaison Officer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(participant 1)</w:t>
            </w:r>
          </w:p>
        </w:tc>
      </w:tr>
      <w:tr w:rsidR="001F7456" w14:paraId="4E6BBC92" w14:textId="77777777">
        <w:tc>
          <w:tcPr>
            <w:tcW w:w="2108" w:type="dxa"/>
            <w:tcBorders>
              <w:top w:val="single" w:sz="4" w:space="0" w:color="000000"/>
            </w:tcBorders>
          </w:tcPr>
          <w:p w14:paraId="4BE09E78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4300" w:type="dxa"/>
            <w:tcBorders>
              <w:top w:val="single" w:sz="4" w:space="0" w:color="000000"/>
            </w:tcBorders>
          </w:tcPr>
          <w:p w14:paraId="032C525D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Last: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649" w:type="dxa"/>
            <w:tcBorders>
              <w:top w:val="single" w:sz="4" w:space="0" w:color="000000"/>
            </w:tcBorders>
          </w:tcPr>
          <w:p w14:paraId="56607B6C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First: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1F7456" w14:paraId="536BE399" w14:textId="77777777">
        <w:tc>
          <w:tcPr>
            <w:tcW w:w="2108" w:type="dxa"/>
          </w:tcPr>
          <w:p w14:paraId="162E11D2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Gender</w:t>
            </w:r>
          </w:p>
        </w:tc>
        <w:tc>
          <w:tcPr>
            <w:tcW w:w="4300" w:type="dxa"/>
          </w:tcPr>
          <w:p w14:paraId="006E6488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Female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☐</w:t>
            </w:r>
          </w:p>
        </w:tc>
        <w:tc>
          <w:tcPr>
            <w:tcW w:w="2649" w:type="dxa"/>
          </w:tcPr>
          <w:p w14:paraId="26137493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Male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☐</w:t>
            </w:r>
          </w:p>
        </w:tc>
      </w:tr>
      <w:tr w:rsidR="001F7456" w14:paraId="6BDD08EB" w14:textId="77777777">
        <w:tc>
          <w:tcPr>
            <w:tcW w:w="2108" w:type="dxa"/>
          </w:tcPr>
          <w:p w14:paraId="6D0752C3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Function</w:t>
            </w:r>
          </w:p>
        </w:tc>
        <w:tc>
          <w:tcPr>
            <w:tcW w:w="6949" w:type="dxa"/>
            <w:gridSpan w:val="2"/>
          </w:tcPr>
          <w:p w14:paraId="4CFEF3D5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Team Leader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  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Deputy Team Leader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  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Liaison Officer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☐</w:t>
            </w:r>
          </w:p>
        </w:tc>
      </w:tr>
      <w:tr w:rsidR="001F7456" w14:paraId="3B9DA01D" w14:textId="77777777">
        <w:tc>
          <w:tcPr>
            <w:tcW w:w="2108" w:type="dxa"/>
          </w:tcPr>
          <w:p w14:paraId="19AC17B5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Organisation</w:t>
            </w:r>
          </w:p>
        </w:tc>
        <w:tc>
          <w:tcPr>
            <w:tcW w:w="6949" w:type="dxa"/>
            <w:gridSpan w:val="2"/>
          </w:tcPr>
          <w:p w14:paraId="7A1649CD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 which the participant serves</w:t>
            </w:r>
          </w:p>
          <w:p w14:paraId="441A2F83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1F7456" w14:paraId="214A6396" w14:textId="77777777">
        <w:trPr>
          <w:cantSplit/>
        </w:trPr>
        <w:tc>
          <w:tcPr>
            <w:tcW w:w="2108" w:type="dxa"/>
            <w:vMerge w:val="restart"/>
          </w:tcPr>
          <w:p w14:paraId="2914451D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Contact Details</w:t>
            </w:r>
          </w:p>
        </w:tc>
        <w:tc>
          <w:tcPr>
            <w:tcW w:w="4300" w:type="dxa"/>
          </w:tcPr>
          <w:p w14:paraId="09AC3571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Phone: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     </w:t>
            </w:r>
          </w:p>
        </w:tc>
        <w:tc>
          <w:tcPr>
            <w:tcW w:w="2649" w:type="dxa"/>
          </w:tcPr>
          <w:p w14:paraId="2E8AE39A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Mobile: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     </w:t>
            </w:r>
          </w:p>
        </w:tc>
      </w:tr>
      <w:tr w:rsidR="001F7456" w14:paraId="64443848" w14:textId="77777777">
        <w:trPr>
          <w:cantSplit/>
        </w:trPr>
        <w:tc>
          <w:tcPr>
            <w:tcW w:w="2108" w:type="dxa"/>
            <w:vMerge/>
          </w:tcPr>
          <w:p w14:paraId="3DDB46C3" w14:textId="77777777" w:rsidR="001F7456" w:rsidRDefault="001F7456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6949" w:type="dxa"/>
            <w:gridSpan w:val="2"/>
          </w:tcPr>
          <w:p w14:paraId="20367571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E-mail: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     </w:t>
            </w:r>
          </w:p>
        </w:tc>
      </w:tr>
      <w:tr w:rsidR="001F7456" w14:paraId="11EFCF61" w14:textId="77777777">
        <w:tc>
          <w:tcPr>
            <w:tcW w:w="2108" w:type="dxa"/>
          </w:tcPr>
          <w:p w14:paraId="282FFFE5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Relevant courses</w:t>
            </w:r>
          </w:p>
        </w:tc>
        <w:tc>
          <w:tcPr>
            <w:tcW w:w="6949" w:type="dxa"/>
            <w:gridSpan w:val="2"/>
          </w:tcPr>
          <w:p w14:paraId="5478B095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  <w:t>Current UCPM training programme:</w:t>
            </w:r>
          </w:p>
          <w:p w14:paraId="351B2D67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☐ UMI,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SEC,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ODC,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ODC-ADV,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TLC, ☐ DCC</w:t>
            </w:r>
          </w:p>
          <w:p w14:paraId="6EA9AA1F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Other EU courses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   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   (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please specify)</w:t>
            </w:r>
          </w:p>
          <w:p w14:paraId="7DF06211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  <w:t>Former UCPM training programme:</w:t>
            </w:r>
          </w:p>
          <w:p w14:paraId="09EF1B4B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☐ MBC, ☐ CMI,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OPM,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AMC,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SMC,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CND,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TEC</w:t>
            </w:r>
          </w:p>
          <w:p w14:paraId="34F6BC20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  <w:t>International trainings:</w:t>
            </w:r>
          </w:p>
          <w:p w14:paraId="789BF415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other international courses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   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   (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please specify)</w:t>
            </w:r>
          </w:p>
        </w:tc>
      </w:tr>
      <w:tr w:rsidR="001F7456" w14:paraId="488869A4" w14:textId="77777777">
        <w:trPr>
          <w:trHeight w:val="1226"/>
        </w:trPr>
        <w:tc>
          <w:tcPr>
            <w:tcW w:w="2108" w:type="dxa"/>
          </w:tcPr>
          <w:p w14:paraId="37F3788E" w14:textId="77777777" w:rsidR="001F7456" w:rsidRDefault="005F5247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Mission Experience:</w:t>
            </w:r>
          </w:p>
          <w:p w14:paraId="1264C1E5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(please indicate country and year)</w:t>
            </w:r>
          </w:p>
        </w:tc>
        <w:tc>
          <w:tcPr>
            <w:tcW w:w="6949" w:type="dxa"/>
            <w:gridSpan w:val="2"/>
          </w:tcPr>
          <w:p w14:paraId="3E6F2DA8" w14:textId="77777777" w:rsidR="001F7456" w:rsidRDefault="005F5247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Of participant</w:t>
            </w:r>
          </w:p>
          <w:p w14:paraId="4A375A1A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1F7456" w14:paraId="66BDC921" w14:textId="77777777">
        <w:trPr>
          <w:trHeight w:val="1226"/>
        </w:trPr>
        <w:tc>
          <w:tcPr>
            <w:tcW w:w="2108" w:type="dxa"/>
          </w:tcPr>
          <w:p w14:paraId="34499C62" w14:textId="77777777" w:rsidR="001F7456" w:rsidRDefault="005F5247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Exercises:</w:t>
            </w:r>
          </w:p>
          <w:p w14:paraId="07013359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(year, country, exercise name)</w:t>
            </w:r>
          </w:p>
        </w:tc>
        <w:tc>
          <w:tcPr>
            <w:tcW w:w="6949" w:type="dxa"/>
            <w:gridSpan w:val="2"/>
          </w:tcPr>
          <w:p w14:paraId="541B8558" w14:textId="77777777" w:rsidR="001F7456" w:rsidRDefault="005F5247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Of participant</w:t>
            </w:r>
          </w:p>
          <w:p w14:paraId="3ED75AA9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1F7456" w14:paraId="74049626" w14:textId="77777777">
        <w:tc>
          <w:tcPr>
            <w:tcW w:w="2108" w:type="dxa"/>
          </w:tcPr>
          <w:p w14:paraId="19D9D89F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Travel Request</w:t>
            </w:r>
          </w:p>
        </w:tc>
        <w:tc>
          <w:tcPr>
            <w:tcW w:w="6949" w:type="dxa"/>
            <w:gridSpan w:val="2"/>
          </w:tcPr>
          <w:p w14:paraId="5558193D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Airport in participant’s home country serving as point of departure: </w:t>
            </w:r>
          </w:p>
          <w:p w14:paraId="2FCD0BF5" w14:textId="77777777" w:rsidR="001F7456" w:rsidRDefault="005F524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Passport number:      </w:t>
            </w:r>
          </w:p>
          <w:p w14:paraId="685084D4" w14:textId="77777777" w:rsidR="001F7456" w:rsidRDefault="005F524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Date of expiry:      </w:t>
            </w:r>
          </w:p>
        </w:tc>
      </w:tr>
      <w:tr w:rsidR="001F7456" w14:paraId="003B0862" w14:textId="77777777">
        <w:tc>
          <w:tcPr>
            <w:tcW w:w="2108" w:type="dxa"/>
          </w:tcPr>
          <w:p w14:paraId="6F01278A" w14:textId="77777777" w:rsidR="001F7456" w:rsidRDefault="005F5247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Miscellaneous</w:t>
            </w:r>
          </w:p>
        </w:tc>
        <w:tc>
          <w:tcPr>
            <w:tcW w:w="6949" w:type="dxa"/>
            <w:gridSpan w:val="2"/>
          </w:tcPr>
          <w:p w14:paraId="1A56BD2A" w14:textId="77777777" w:rsidR="001F7456" w:rsidRDefault="005F5247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Include here any other information that may be relevant, e.g. required special provisions, diets, allergies, medication etc.</w:t>
            </w:r>
          </w:p>
          <w:p w14:paraId="0CA3BA9E" w14:textId="77777777" w:rsidR="001F7456" w:rsidRDefault="005F5247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1F7456" w14:paraId="31FFBB89" w14:textId="77777777">
        <w:tc>
          <w:tcPr>
            <w:tcW w:w="2108" w:type="dxa"/>
          </w:tcPr>
          <w:p w14:paraId="73BD47ED" w14:textId="77777777" w:rsidR="001F7456" w:rsidRDefault="005F5247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yellow"/>
              </w:rPr>
            </w:pPr>
            <w:bookmarkStart w:id="1" w:name="_83fcr4gmat00" w:colFirst="0" w:colLast="0"/>
            <w:bookmarkEnd w:id="1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Visa &amp; entry </w:t>
            </w:r>
          </w:p>
        </w:tc>
        <w:tc>
          <w:tcPr>
            <w:tcW w:w="6949" w:type="dxa"/>
            <w:gridSpan w:val="2"/>
          </w:tcPr>
          <w:p w14:paraId="3F7D555F" w14:textId="77777777" w:rsidR="001F7456" w:rsidRDefault="005F5247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By ticking the box, the participant confirms that he/she is eligible to enter the exercise area of: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ARMENIA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4640F28E" w14:textId="77777777" w:rsidR="001F7456" w:rsidRDefault="005F524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Visa needed* (please enter information):      </w:t>
            </w:r>
          </w:p>
          <w:p w14:paraId="44A611A5" w14:textId="77777777" w:rsidR="001F7456" w:rsidRDefault="005F524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*If a visa is needed, it will be reimbursed by the consortium</w:t>
            </w:r>
          </w:p>
        </w:tc>
      </w:tr>
      <w:tr w:rsidR="001F7456" w14:paraId="7CB3C286" w14:textId="77777777">
        <w:tc>
          <w:tcPr>
            <w:tcW w:w="2108" w:type="dxa"/>
          </w:tcPr>
          <w:p w14:paraId="3ACA5362" w14:textId="77777777" w:rsidR="001F7456" w:rsidRDefault="005F5247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Participant</w:t>
            </w:r>
          </w:p>
        </w:tc>
        <w:tc>
          <w:tcPr>
            <w:tcW w:w="6949" w:type="dxa"/>
            <w:gridSpan w:val="2"/>
          </w:tcPr>
          <w:p w14:paraId="7EED9D8E" w14:textId="77777777" w:rsidR="001F7456" w:rsidRDefault="005F5247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By ticking the box, the participant confirms that </w:t>
            </w:r>
          </w:p>
          <w:p w14:paraId="7CC2514F" w14:textId="77777777" w:rsidR="001F7456" w:rsidRDefault="005F524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he/she has sufficient English language skills to adequately follow the exercise.</w:t>
            </w:r>
          </w:p>
          <w:p w14:paraId="45B6464D" w14:textId="77777777" w:rsidR="001F7456" w:rsidRDefault="005F524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he/she confirms that all the details completed in this form are correct.</w:t>
            </w:r>
          </w:p>
        </w:tc>
      </w:tr>
      <w:tr w:rsidR="001F7456" w14:paraId="4F40AB0A" w14:textId="77777777">
        <w:tc>
          <w:tcPr>
            <w:tcW w:w="2108" w:type="dxa"/>
            <w:vMerge w:val="restart"/>
          </w:tcPr>
          <w:p w14:paraId="173A849F" w14:textId="77777777" w:rsidR="001F7456" w:rsidRDefault="005F5247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Personal data protection</w:t>
            </w:r>
          </w:p>
        </w:tc>
        <w:tc>
          <w:tcPr>
            <w:tcW w:w="6949" w:type="dxa"/>
            <w:gridSpan w:val="2"/>
          </w:tcPr>
          <w:p w14:paraId="3AFE77A4" w14:textId="77777777" w:rsidR="001F7456" w:rsidRDefault="005F524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By signing the registration form, the participant consents for the processing of his/her personal data and declares that he/she agrees that photos/video taken during the exercise can be used for promoting activities related to the Union Civil Protection Mechanism in publications and media.</w:t>
            </w:r>
          </w:p>
        </w:tc>
      </w:tr>
      <w:tr w:rsidR="001F7456" w14:paraId="0967B01B" w14:textId="77777777">
        <w:tc>
          <w:tcPr>
            <w:tcW w:w="2108" w:type="dxa"/>
            <w:vMerge/>
          </w:tcPr>
          <w:p w14:paraId="7EEE7E03" w14:textId="77777777" w:rsidR="001F7456" w:rsidRDefault="001F7456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00" w:type="dxa"/>
          </w:tcPr>
          <w:p w14:paraId="1E654210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Signature:</w:t>
            </w:r>
          </w:p>
          <w:p w14:paraId="2DA414CA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649" w:type="dxa"/>
          </w:tcPr>
          <w:p w14:paraId="0ABE4CF9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Date:</w:t>
            </w:r>
          </w:p>
          <w:p w14:paraId="419B99CA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</w:tbl>
    <w:p w14:paraId="69DBA77D" w14:textId="77777777" w:rsidR="001F7456" w:rsidRDefault="001F7456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5"/>
        <w:tblW w:w="9057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08"/>
        <w:gridCol w:w="4300"/>
        <w:gridCol w:w="2649"/>
      </w:tblGrid>
      <w:tr w:rsidR="001F7456" w14:paraId="0B960D91" w14:textId="77777777">
        <w:trPr>
          <w:cantSplit/>
        </w:trPr>
        <w:tc>
          <w:tcPr>
            <w:tcW w:w="9057" w:type="dxa"/>
            <w:gridSpan w:val="3"/>
            <w:shd w:val="clear" w:color="auto" w:fill="FFFBC5"/>
            <w:vAlign w:val="center"/>
          </w:tcPr>
          <w:p w14:paraId="2AB562A5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Details for Team Leader / Deputy Team Leader / Liaison Officer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(participant 2)</w:t>
            </w:r>
          </w:p>
        </w:tc>
      </w:tr>
      <w:tr w:rsidR="001F7456" w14:paraId="3D316650" w14:textId="77777777">
        <w:tc>
          <w:tcPr>
            <w:tcW w:w="2108" w:type="dxa"/>
            <w:tcBorders>
              <w:top w:val="single" w:sz="4" w:space="0" w:color="000000"/>
            </w:tcBorders>
          </w:tcPr>
          <w:p w14:paraId="16931AF1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4300" w:type="dxa"/>
            <w:tcBorders>
              <w:top w:val="single" w:sz="4" w:space="0" w:color="000000"/>
            </w:tcBorders>
          </w:tcPr>
          <w:p w14:paraId="247D49EC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Last: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649" w:type="dxa"/>
            <w:tcBorders>
              <w:top w:val="single" w:sz="4" w:space="0" w:color="000000"/>
            </w:tcBorders>
          </w:tcPr>
          <w:p w14:paraId="7589A950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First: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1F7456" w14:paraId="27E8A258" w14:textId="77777777">
        <w:tc>
          <w:tcPr>
            <w:tcW w:w="2108" w:type="dxa"/>
          </w:tcPr>
          <w:p w14:paraId="2B2ED578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Gender</w:t>
            </w:r>
          </w:p>
        </w:tc>
        <w:tc>
          <w:tcPr>
            <w:tcW w:w="4300" w:type="dxa"/>
          </w:tcPr>
          <w:p w14:paraId="3EC01E3B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Female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☐</w:t>
            </w:r>
          </w:p>
        </w:tc>
        <w:tc>
          <w:tcPr>
            <w:tcW w:w="2649" w:type="dxa"/>
          </w:tcPr>
          <w:p w14:paraId="6B549BC4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Male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☐</w:t>
            </w:r>
          </w:p>
        </w:tc>
      </w:tr>
      <w:tr w:rsidR="001F7456" w14:paraId="4F4046C4" w14:textId="77777777">
        <w:tc>
          <w:tcPr>
            <w:tcW w:w="2108" w:type="dxa"/>
          </w:tcPr>
          <w:p w14:paraId="22A8D26D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Function</w:t>
            </w:r>
          </w:p>
        </w:tc>
        <w:tc>
          <w:tcPr>
            <w:tcW w:w="6949" w:type="dxa"/>
            <w:gridSpan w:val="2"/>
          </w:tcPr>
          <w:p w14:paraId="419D6BE0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Team Leader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  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Deputy Team Leader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  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Liaison Officer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☐</w:t>
            </w:r>
          </w:p>
        </w:tc>
      </w:tr>
      <w:tr w:rsidR="001F7456" w14:paraId="44083D6C" w14:textId="77777777">
        <w:tc>
          <w:tcPr>
            <w:tcW w:w="2108" w:type="dxa"/>
          </w:tcPr>
          <w:p w14:paraId="6FE7B799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Organisation</w:t>
            </w:r>
          </w:p>
        </w:tc>
        <w:tc>
          <w:tcPr>
            <w:tcW w:w="6949" w:type="dxa"/>
            <w:gridSpan w:val="2"/>
          </w:tcPr>
          <w:p w14:paraId="277B6617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 which the participant serves:      </w:t>
            </w:r>
          </w:p>
        </w:tc>
      </w:tr>
      <w:tr w:rsidR="001F7456" w14:paraId="256D01D3" w14:textId="77777777">
        <w:trPr>
          <w:cantSplit/>
        </w:trPr>
        <w:tc>
          <w:tcPr>
            <w:tcW w:w="2108" w:type="dxa"/>
            <w:vMerge w:val="restart"/>
          </w:tcPr>
          <w:p w14:paraId="0B293380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Team Contact Details</w:t>
            </w:r>
          </w:p>
        </w:tc>
        <w:tc>
          <w:tcPr>
            <w:tcW w:w="4300" w:type="dxa"/>
          </w:tcPr>
          <w:p w14:paraId="46A9721E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Phone: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     </w:t>
            </w:r>
          </w:p>
        </w:tc>
        <w:tc>
          <w:tcPr>
            <w:tcW w:w="2649" w:type="dxa"/>
          </w:tcPr>
          <w:p w14:paraId="6D8BC0B6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Mobile: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     </w:t>
            </w:r>
          </w:p>
        </w:tc>
      </w:tr>
      <w:tr w:rsidR="001F7456" w14:paraId="743808EC" w14:textId="77777777">
        <w:trPr>
          <w:cantSplit/>
        </w:trPr>
        <w:tc>
          <w:tcPr>
            <w:tcW w:w="2108" w:type="dxa"/>
            <w:vMerge/>
          </w:tcPr>
          <w:p w14:paraId="61EBD14B" w14:textId="77777777" w:rsidR="001F7456" w:rsidRDefault="001F7456">
            <w:pPr>
              <w:widowControl w:val="0"/>
              <w:spacing w:line="276" w:lineRule="auto"/>
              <w:rPr>
                <w:b/>
                <w:bCs/>
              </w:rPr>
            </w:pPr>
          </w:p>
        </w:tc>
        <w:tc>
          <w:tcPr>
            <w:tcW w:w="6949" w:type="dxa"/>
            <w:gridSpan w:val="2"/>
          </w:tcPr>
          <w:p w14:paraId="2EC91BB0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E-mail: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     </w:t>
            </w:r>
          </w:p>
        </w:tc>
      </w:tr>
      <w:tr w:rsidR="001F7456" w14:paraId="45D63650" w14:textId="77777777">
        <w:tc>
          <w:tcPr>
            <w:tcW w:w="2108" w:type="dxa"/>
          </w:tcPr>
          <w:p w14:paraId="24BB4BB5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Experience in relevant courses</w:t>
            </w:r>
          </w:p>
        </w:tc>
        <w:tc>
          <w:tcPr>
            <w:tcW w:w="6949" w:type="dxa"/>
            <w:gridSpan w:val="2"/>
          </w:tcPr>
          <w:p w14:paraId="40542FE7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  <w:t>Current UCPM training programme:</w:t>
            </w:r>
          </w:p>
          <w:p w14:paraId="78BE7FE4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☐ UMI,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SEC,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ODC,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ODC-ADV,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TLC, ☐ DCC</w:t>
            </w:r>
          </w:p>
          <w:p w14:paraId="3F3D38E7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Other EU courses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   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   (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please specify)</w:t>
            </w:r>
          </w:p>
          <w:p w14:paraId="2ABCBF20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  <w:t>Former UCPM training programme:</w:t>
            </w:r>
          </w:p>
          <w:p w14:paraId="25FCF3DC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☐ MBC, ☐ CMI,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OPM,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AMC,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SMC,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CND,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TEC</w:t>
            </w:r>
          </w:p>
          <w:p w14:paraId="74241277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  <w:t>International trainings:</w:t>
            </w:r>
          </w:p>
          <w:p w14:paraId="26E54D60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other international courses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   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   (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please specify)</w:t>
            </w:r>
          </w:p>
        </w:tc>
      </w:tr>
      <w:tr w:rsidR="001F7456" w14:paraId="10B22AAE" w14:textId="77777777">
        <w:trPr>
          <w:trHeight w:val="1226"/>
        </w:trPr>
        <w:tc>
          <w:tcPr>
            <w:tcW w:w="2108" w:type="dxa"/>
          </w:tcPr>
          <w:p w14:paraId="45EE7E1E" w14:textId="77777777" w:rsidR="001F7456" w:rsidRDefault="005F5247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Mission Experience:</w:t>
            </w:r>
          </w:p>
          <w:p w14:paraId="696923AE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(please indicate country and year)</w:t>
            </w:r>
          </w:p>
        </w:tc>
        <w:tc>
          <w:tcPr>
            <w:tcW w:w="6949" w:type="dxa"/>
            <w:gridSpan w:val="2"/>
          </w:tcPr>
          <w:p w14:paraId="018AC1CD" w14:textId="77777777" w:rsidR="001F7456" w:rsidRDefault="005F5247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Of participant</w:t>
            </w:r>
          </w:p>
          <w:p w14:paraId="4339850D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1F7456" w14:paraId="3BDF8767" w14:textId="77777777">
        <w:trPr>
          <w:trHeight w:val="1226"/>
        </w:trPr>
        <w:tc>
          <w:tcPr>
            <w:tcW w:w="2108" w:type="dxa"/>
          </w:tcPr>
          <w:p w14:paraId="1E1C03D2" w14:textId="77777777" w:rsidR="001F7456" w:rsidRDefault="005F5247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Exercises:</w:t>
            </w:r>
          </w:p>
          <w:p w14:paraId="33CB4204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(year, country, exercise name)</w:t>
            </w:r>
          </w:p>
        </w:tc>
        <w:tc>
          <w:tcPr>
            <w:tcW w:w="6949" w:type="dxa"/>
            <w:gridSpan w:val="2"/>
          </w:tcPr>
          <w:p w14:paraId="17B06C2C" w14:textId="77777777" w:rsidR="001F7456" w:rsidRDefault="005F5247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Of participant</w:t>
            </w:r>
          </w:p>
          <w:p w14:paraId="663289DB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1F7456" w14:paraId="7FB827DC" w14:textId="77777777">
        <w:tc>
          <w:tcPr>
            <w:tcW w:w="2108" w:type="dxa"/>
          </w:tcPr>
          <w:p w14:paraId="095A4307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Travel Request</w:t>
            </w:r>
          </w:p>
        </w:tc>
        <w:tc>
          <w:tcPr>
            <w:tcW w:w="6949" w:type="dxa"/>
            <w:gridSpan w:val="2"/>
          </w:tcPr>
          <w:p w14:paraId="66CA1764" w14:textId="77777777" w:rsidR="001F7456" w:rsidRDefault="005F524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International airport in participant’s home country serving as point of departure: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  <w:p w14:paraId="71F04BD7" w14:textId="77777777" w:rsidR="001F7456" w:rsidRDefault="005F524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Passport number:      </w:t>
            </w:r>
          </w:p>
          <w:p w14:paraId="2A9A6241" w14:textId="77777777" w:rsidR="001F7456" w:rsidRDefault="005F524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Date of expiry:      </w:t>
            </w:r>
          </w:p>
        </w:tc>
      </w:tr>
      <w:tr w:rsidR="001F7456" w14:paraId="563B7EF3" w14:textId="77777777">
        <w:tc>
          <w:tcPr>
            <w:tcW w:w="2108" w:type="dxa"/>
          </w:tcPr>
          <w:p w14:paraId="56DE115D" w14:textId="77777777" w:rsidR="001F7456" w:rsidRDefault="005F5247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Miscellaneous</w:t>
            </w:r>
          </w:p>
        </w:tc>
        <w:tc>
          <w:tcPr>
            <w:tcW w:w="6949" w:type="dxa"/>
            <w:gridSpan w:val="2"/>
          </w:tcPr>
          <w:p w14:paraId="204D1319" w14:textId="77777777" w:rsidR="001F7456" w:rsidRDefault="005F5247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Include here any other information that may be relevant, e.g. required special provisions, diets, allergies, medication etc.</w:t>
            </w:r>
          </w:p>
          <w:p w14:paraId="47E278A7" w14:textId="77777777" w:rsidR="001F7456" w:rsidRDefault="005F5247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  <w:tr w:rsidR="001F7456" w14:paraId="1BA6370E" w14:textId="77777777">
        <w:tc>
          <w:tcPr>
            <w:tcW w:w="2108" w:type="dxa"/>
          </w:tcPr>
          <w:p w14:paraId="438219C7" w14:textId="77777777" w:rsidR="001F7456" w:rsidRDefault="005F5247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Visa &amp; entry </w:t>
            </w:r>
          </w:p>
        </w:tc>
        <w:tc>
          <w:tcPr>
            <w:tcW w:w="6949" w:type="dxa"/>
            <w:gridSpan w:val="2"/>
          </w:tcPr>
          <w:p w14:paraId="7123B78A" w14:textId="77777777" w:rsidR="001F7456" w:rsidRDefault="005F5247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By ticking the box, the participant confirms that he/she is eligible to enter the exercise area of: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ARMENIA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02451795" w14:textId="77777777" w:rsidR="001F7456" w:rsidRDefault="005F524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Visa needed* (please enter information):      </w:t>
            </w:r>
          </w:p>
          <w:p w14:paraId="2FA658B7" w14:textId="77777777" w:rsidR="001F7456" w:rsidRDefault="005F524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*If a visa is needed, it will be reimbursed by the consortium</w:t>
            </w:r>
          </w:p>
        </w:tc>
      </w:tr>
      <w:tr w:rsidR="001F7456" w14:paraId="3DE6CB5A" w14:textId="77777777">
        <w:tc>
          <w:tcPr>
            <w:tcW w:w="2108" w:type="dxa"/>
          </w:tcPr>
          <w:p w14:paraId="529AE502" w14:textId="77777777" w:rsidR="001F7456" w:rsidRDefault="005F5247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Participant</w:t>
            </w:r>
          </w:p>
        </w:tc>
        <w:tc>
          <w:tcPr>
            <w:tcW w:w="6949" w:type="dxa"/>
            <w:gridSpan w:val="2"/>
          </w:tcPr>
          <w:p w14:paraId="1B505E29" w14:textId="77777777" w:rsidR="001F7456" w:rsidRDefault="005F5247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☐ By ticking the box, the participant confirms that </w:t>
            </w:r>
          </w:p>
          <w:p w14:paraId="75391BF7" w14:textId="77777777" w:rsidR="001F7456" w:rsidRDefault="005F524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he/she has sufficient English language skills to adequately follow the exercise.</w:t>
            </w:r>
          </w:p>
          <w:p w14:paraId="2AF2C11A" w14:textId="77777777" w:rsidR="001F7456" w:rsidRDefault="005F524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he/she confirms that all the details completed in this form are correct.</w:t>
            </w:r>
          </w:p>
        </w:tc>
      </w:tr>
      <w:tr w:rsidR="001F7456" w14:paraId="7A94C333" w14:textId="77777777">
        <w:tc>
          <w:tcPr>
            <w:tcW w:w="2108" w:type="dxa"/>
            <w:vMerge w:val="restart"/>
          </w:tcPr>
          <w:p w14:paraId="5A140B6B" w14:textId="77777777" w:rsidR="001F7456" w:rsidRDefault="005F5247">
            <w:pPr>
              <w:spacing w:before="12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Personal data protection</w:t>
            </w:r>
          </w:p>
        </w:tc>
        <w:tc>
          <w:tcPr>
            <w:tcW w:w="6949" w:type="dxa"/>
            <w:gridSpan w:val="2"/>
          </w:tcPr>
          <w:p w14:paraId="4E06EBE6" w14:textId="77777777" w:rsidR="001F7456" w:rsidRDefault="005F524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By signing the registration form, the participant consents for the processing of his/her personal data and declares that he/she agrees that photos/video taken during the exercise can be used for promoting activities related to the Union Civil Protection Mechanism in publications and media.</w:t>
            </w:r>
          </w:p>
        </w:tc>
      </w:tr>
      <w:tr w:rsidR="001F7456" w14:paraId="481C903F" w14:textId="77777777">
        <w:tc>
          <w:tcPr>
            <w:tcW w:w="2108" w:type="dxa"/>
            <w:vMerge/>
          </w:tcPr>
          <w:p w14:paraId="381163E7" w14:textId="77777777" w:rsidR="001F7456" w:rsidRDefault="001F7456">
            <w:pPr>
              <w:widowControl w:val="0"/>
              <w:spacing w:line="276" w:lineRule="auto"/>
            </w:pPr>
          </w:p>
        </w:tc>
        <w:tc>
          <w:tcPr>
            <w:tcW w:w="4300" w:type="dxa"/>
          </w:tcPr>
          <w:p w14:paraId="0E326FCF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Signature:</w:t>
            </w:r>
          </w:p>
          <w:p w14:paraId="3FF81857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  <w:tc>
          <w:tcPr>
            <w:tcW w:w="2649" w:type="dxa"/>
          </w:tcPr>
          <w:p w14:paraId="2BCA87AA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Date:</w:t>
            </w:r>
          </w:p>
          <w:p w14:paraId="13C3583B" w14:textId="77777777" w:rsidR="001F7456" w:rsidRDefault="005F5247">
            <w:pPr>
              <w:spacing w:before="60" w:after="6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     </w:t>
            </w:r>
          </w:p>
        </w:tc>
      </w:tr>
    </w:tbl>
    <w:p w14:paraId="0AD69F4D" w14:textId="77777777" w:rsidR="001F7456" w:rsidRDefault="001F7456">
      <w:pPr>
        <w:rPr>
          <w:b/>
          <w:bCs/>
        </w:rPr>
      </w:pPr>
    </w:p>
    <w:p w14:paraId="66A9FB5A" w14:textId="77777777" w:rsidR="001F7456" w:rsidRDefault="001F7456">
      <w:pPr>
        <w:rPr>
          <w:b/>
          <w:bCs/>
        </w:rPr>
      </w:pPr>
    </w:p>
    <w:p w14:paraId="221C963F" w14:textId="77777777" w:rsidR="001F7456" w:rsidRDefault="001F7456">
      <w:pPr>
        <w:rPr>
          <w:b/>
          <w:bCs/>
        </w:rPr>
      </w:pPr>
    </w:p>
    <w:p w14:paraId="3DBCAD9A" w14:textId="77777777" w:rsidR="001F7456" w:rsidRDefault="001F7456">
      <w:pPr>
        <w:rPr>
          <w:b/>
          <w:bCs/>
        </w:rPr>
      </w:pPr>
    </w:p>
    <w:p w14:paraId="0A5CC810" w14:textId="77777777" w:rsidR="001F7456" w:rsidRDefault="001F7456">
      <w:pPr>
        <w:rPr>
          <w:b/>
          <w:bCs/>
        </w:rPr>
      </w:pPr>
    </w:p>
    <w:p w14:paraId="2473BC7F" w14:textId="77777777" w:rsidR="001F7456" w:rsidRDefault="001F7456">
      <w:pPr>
        <w:rPr>
          <w:b/>
          <w:bCs/>
        </w:rPr>
      </w:pPr>
    </w:p>
    <w:p w14:paraId="07130DD6" w14:textId="77777777" w:rsidR="001F7456" w:rsidRDefault="001F7456">
      <w:pPr>
        <w:rPr>
          <w:b/>
          <w:bCs/>
        </w:rPr>
      </w:pPr>
    </w:p>
    <w:p w14:paraId="010678FA" w14:textId="77777777" w:rsidR="001F7456" w:rsidRDefault="001F7456">
      <w:pPr>
        <w:rPr>
          <w:b/>
          <w:bCs/>
        </w:rPr>
      </w:pPr>
    </w:p>
    <w:p w14:paraId="705BC511" w14:textId="77777777" w:rsidR="001F7456" w:rsidRDefault="001F7456">
      <w:pPr>
        <w:rPr>
          <w:b/>
          <w:bCs/>
        </w:rPr>
      </w:pPr>
    </w:p>
    <w:p w14:paraId="0BA40A80" w14:textId="18E753F7" w:rsidR="008216EB" w:rsidRDefault="008216EB">
      <w:pPr>
        <w:rPr>
          <w:b/>
          <w:bCs/>
        </w:rPr>
      </w:pPr>
      <w:r>
        <w:rPr>
          <w:b/>
          <w:bCs/>
        </w:rPr>
        <w:br w:type="page"/>
      </w:r>
    </w:p>
    <w:p w14:paraId="2F33901E" w14:textId="77777777" w:rsidR="001F7456" w:rsidRDefault="001F7456">
      <w:pPr>
        <w:rPr>
          <w:b/>
          <w:bCs/>
        </w:rPr>
      </w:pPr>
    </w:p>
    <w:p w14:paraId="0184ED95" w14:textId="17EE048C" w:rsidR="001F7456" w:rsidRPr="00C22B64" w:rsidRDefault="005F5247">
      <w:pPr>
        <w:jc w:val="center"/>
        <w:rPr>
          <w:rFonts w:ascii="Calibri" w:eastAsia="Calibri" w:hAnsi="Calibri" w:cs="Calibri"/>
          <w:b/>
          <w:bCs/>
          <w:sz w:val="56"/>
          <w:szCs w:val="56"/>
          <w:lang w:val="en-IE"/>
        </w:rPr>
      </w:pPr>
      <w:r w:rsidRPr="00C22B64">
        <w:rPr>
          <w:rFonts w:ascii="Calibri" w:eastAsia="Calibri" w:hAnsi="Calibri" w:cs="Calibri"/>
          <w:b/>
          <w:bCs/>
          <w:sz w:val="56"/>
          <w:szCs w:val="56"/>
          <w:lang w:val="en-IE"/>
        </w:rPr>
        <w:t>HNS TTX</w:t>
      </w:r>
      <w:r w:rsidR="0053365E" w:rsidRPr="00C22B64">
        <w:rPr>
          <w:rFonts w:ascii="Calibri" w:eastAsia="Calibri" w:hAnsi="Calibri" w:cs="Calibri"/>
          <w:b/>
          <w:bCs/>
          <w:sz w:val="56"/>
          <w:szCs w:val="56"/>
          <w:lang w:val="en-IE"/>
        </w:rPr>
        <w:t xml:space="preserve"> outside the EU/UCPM</w:t>
      </w:r>
    </w:p>
    <w:p w14:paraId="639B124B" w14:textId="77777777" w:rsidR="001F7456" w:rsidRPr="00C22B64" w:rsidRDefault="001F7456">
      <w:pPr>
        <w:jc w:val="center"/>
        <w:rPr>
          <w:rFonts w:ascii="Calibri" w:eastAsia="Calibri" w:hAnsi="Calibri" w:cs="Calibri"/>
          <w:b/>
          <w:bCs/>
          <w:sz w:val="56"/>
          <w:szCs w:val="56"/>
          <w:lang w:val="en-IE"/>
        </w:rPr>
      </w:pPr>
    </w:p>
    <w:p w14:paraId="4F19A4AF" w14:textId="77777777" w:rsidR="001F7456" w:rsidRDefault="005F5247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04 – 09 October 2026</w:t>
      </w:r>
    </w:p>
    <w:p w14:paraId="25CF9FEC" w14:textId="77777777" w:rsidR="001F7456" w:rsidRDefault="005F5247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Yerevan, ARMENIA</w:t>
      </w:r>
    </w:p>
    <w:p w14:paraId="2936EC1D" w14:textId="77777777" w:rsidR="001F7456" w:rsidRDefault="001F7456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</w:p>
    <w:p w14:paraId="3B0CE409" w14:textId="77777777" w:rsidR="001F7456" w:rsidRDefault="001F7456">
      <w:pPr>
        <w:jc w:val="center"/>
        <w:rPr>
          <w:rFonts w:ascii="Calibri" w:eastAsia="Calibri" w:hAnsi="Calibri" w:cs="Calibri"/>
        </w:rPr>
      </w:pPr>
    </w:p>
    <w:p w14:paraId="7894FC64" w14:textId="77777777" w:rsidR="001F7456" w:rsidRDefault="005F5247">
      <w:pPr>
        <w:jc w:val="center"/>
        <w:rPr>
          <w:rFonts w:ascii="Calibri" w:eastAsia="Calibri" w:hAnsi="Calibri" w:cs="Calibri"/>
          <w:b/>
          <w:bCs/>
          <w:sz w:val="32"/>
          <w:szCs w:val="32"/>
          <w:u w:val="single"/>
        </w:rPr>
      </w:pPr>
      <w:r>
        <w:rPr>
          <w:rFonts w:ascii="Calibri" w:eastAsia="Calibri" w:hAnsi="Calibri" w:cs="Calibri"/>
          <w:b/>
          <w:bCs/>
          <w:sz w:val="32"/>
          <w:szCs w:val="32"/>
          <w:u w:val="single"/>
        </w:rPr>
        <w:t>Privacy Right Declaration</w:t>
      </w:r>
    </w:p>
    <w:p w14:paraId="06A38157" w14:textId="77777777" w:rsidR="001F7456" w:rsidRDefault="001F7456">
      <w:pPr>
        <w:jc w:val="both"/>
        <w:rPr>
          <w:rFonts w:ascii="Calibri" w:eastAsia="Calibri" w:hAnsi="Calibri" w:cs="Calibri"/>
          <w:b/>
          <w:bCs/>
        </w:rPr>
      </w:pPr>
    </w:p>
    <w:p w14:paraId="49A5A791" w14:textId="77777777" w:rsidR="001F7456" w:rsidRDefault="005F5247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Privacy Right Declaration</w:t>
      </w:r>
    </w:p>
    <w:p w14:paraId="731A5205" w14:textId="77777777" w:rsidR="001F7456" w:rsidRDefault="001F7456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53C97CAE" w14:textId="79F7AD30" w:rsidR="001F7456" w:rsidRDefault="005F524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 have been informed that during my participation in the HNS TTX</w:t>
      </w:r>
      <w:r w:rsidR="0053365E">
        <w:rPr>
          <w:rFonts w:ascii="Calibri" w:eastAsia="Calibri" w:hAnsi="Calibri" w:cs="Calibri"/>
          <w:sz w:val="22"/>
          <w:szCs w:val="22"/>
        </w:rPr>
        <w:t xml:space="preserve"> outside the EU/UCPM</w:t>
      </w:r>
      <w:r>
        <w:rPr>
          <w:rFonts w:ascii="Calibri" w:eastAsia="Calibri" w:hAnsi="Calibri" w:cs="Calibri"/>
          <w:sz w:val="22"/>
          <w:szCs w:val="22"/>
        </w:rPr>
        <w:t xml:space="preserve">, photos and videos will be recorded. The camera team will obtain visual material which will solely be used for promoting activities related to the Union Civil Protection Mechanism. </w:t>
      </w:r>
    </w:p>
    <w:p w14:paraId="73C10A95" w14:textId="77777777" w:rsidR="001F7456" w:rsidRDefault="001F7456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FBFDB22" w14:textId="77777777" w:rsidR="001F7456" w:rsidRDefault="005F524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For this purpose, I herewith give my informed consent to the unrestricted use and publication of any image in which I am displayed.</w:t>
      </w:r>
    </w:p>
    <w:p w14:paraId="0E467B80" w14:textId="77777777" w:rsidR="001F7456" w:rsidRDefault="001F7456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0FC904D" w14:textId="00AC58A8" w:rsidR="001F7456" w:rsidRDefault="005F524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Please check the box below if you have read and understood the privacy rights declaration for the HNS TTX</w:t>
      </w:r>
      <w:r w:rsidR="0023145F">
        <w:rPr>
          <w:rFonts w:ascii="Calibri" w:eastAsia="Calibri" w:hAnsi="Calibri" w:cs="Calibri"/>
          <w:sz w:val="22"/>
          <w:szCs w:val="22"/>
        </w:rPr>
        <w:t xml:space="preserve"> outside the EU/UCPM</w:t>
      </w:r>
      <w:r>
        <w:rPr>
          <w:rFonts w:ascii="Calibri" w:eastAsia="Calibri" w:hAnsi="Calibri" w:cs="Calibri"/>
          <w:sz w:val="22"/>
          <w:szCs w:val="22"/>
        </w:rPr>
        <w:t>, 04 – 09 October 2026.</w:t>
      </w:r>
    </w:p>
    <w:p w14:paraId="3438B9A8" w14:textId="77777777" w:rsidR="001F7456" w:rsidRDefault="001F7456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F373A25" w14:textId="77777777" w:rsidR="001F7456" w:rsidRDefault="001F7456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4BE8EA9" w14:textId="77777777" w:rsidR="001F7456" w:rsidRDefault="005F5247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0" distR="0" wp14:anchorId="42A5E888" wp14:editId="71D68BDC">
                <wp:extent cx="212725" cy="212725"/>
                <wp:effectExtent l="0" t="0" r="0" b="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5988" y="3679988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10466F" w14:textId="77777777" w:rsidR="001F7456" w:rsidRDefault="001F745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212725" cy="212725"/>
                <wp:effectExtent b="0" l="0" r="0" t="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725" cy="2127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Privacy Rights Declaration</w:t>
      </w:r>
    </w:p>
    <w:p w14:paraId="1D73AE8E" w14:textId="77777777" w:rsidR="001F7456" w:rsidRDefault="001F7456">
      <w:pPr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6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1F7456" w14:paraId="5EB5F929" w14:textId="77777777">
        <w:trPr>
          <w:trHeight w:val="446"/>
        </w:trPr>
        <w:tc>
          <w:tcPr>
            <w:tcW w:w="9060" w:type="dxa"/>
            <w:shd w:val="clear" w:color="auto" w:fill="FFFBC5"/>
          </w:tcPr>
          <w:p w14:paraId="79FC4A29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Personal Details (Participant 1)</w:t>
            </w:r>
          </w:p>
        </w:tc>
      </w:tr>
      <w:tr w:rsidR="001F7456" w14:paraId="3F7E84B6" w14:textId="77777777">
        <w:tc>
          <w:tcPr>
            <w:tcW w:w="9060" w:type="dxa"/>
          </w:tcPr>
          <w:p w14:paraId="062473E3" w14:textId="77777777" w:rsidR="001F7456" w:rsidRDefault="005F5247">
            <w:pPr>
              <w:tabs>
                <w:tab w:val="left" w:pos="5736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Name: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Nationality:</w:t>
            </w:r>
          </w:p>
        </w:tc>
      </w:tr>
      <w:tr w:rsidR="001F7456" w14:paraId="29DAFEAE" w14:textId="77777777">
        <w:tc>
          <w:tcPr>
            <w:tcW w:w="9060" w:type="dxa"/>
          </w:tcPr>
          <w:p w14:paraId="73B60B43" w14:textId="77777777" w:rsidR="001F7456" w:rsidRDefault="005F5247">
            <w:pPr>
              <w:tabs>
                <w:tab w:val="left" w:pos="5736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Date of Birth: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Team:</w:t>
            </w:r>
          </w:p>
        </w:tc>
      </w:tr>
    </w:tbl>
    <w:p w14:paraId="51691E12" w14:textId="77777777" w:rsidR="001F7456" w:rsidRDefault="001F7456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48B36F9B" w14:textId="77777777" w:rsidR="001F7456" w:rsidRDefault="001F7456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26CD69B2" w14:textId="77777777" w:rsidR="001F7456" w:rsidRDefault="001F7456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315CAA15" w14:textId="77777777" w:rsidR="001F7456" w:rsidRDefault="005F5247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With my signature, I declare that I understand and agree to the Privacy Right Declaration.</w:t>
      </w:r>
    </w:p>
    <w:p w14:paraId="4AF5A7FE" w14:textId="77777777" w:rsidR="001F7456" w:rsidRDefault="001F7456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4D3A963C" w14:textId="77777777" w:rsidR="001F7456" w:rsidRDefault="001F7456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5BA26944" w14:textId="77777777" w:rsidR="001F7456" w:rsidRDefault="001F7456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00AD3E02" w14:textId="77777777" w:rsidR="001F7456" w:rsidRPr="00C22B64" w:rsidRDefault="005F5247">
      <w:pPr>
        <w:tabs>
          <w:tab w:val="right" w:pos="10348"/>
        </w:tabs>
        <w:rPr>
          <w:rFonts w:ascii="Calibri" w:eastAsia="Calibri" w:hAnsi="Calibri" w:cs="Calibri"/>
          <w:sz w:val="22"/>
          <w:szCs w:val="22"/>
          <w:lang w:val="en-IE"/>
        </w:rPr>
      </w:pPr>
      <w:r w:rsidRPr="00C22B64">
        <w:rPr>
          <w:rFonts w:ascii="Calibri" w:eastAsia="Calibri" w:hAnsi="Calibri" w:cs="Calibri"/>
          <w:sz w:val="22"/>
          <w:szCs w:val="22"/>
          <w:lang w:val="en-IE"/>
        </w:rPr>
        <w:t>______________</w:t>
      </w:r>
      <w:r w:rsidRPr="00C22B64">
        <w:rPr>
          <w:rFonts w:ascii="Calibri" w:eastAsia="Calibri" w:hAnsi="Calibri" w:cs="Calibri"/>
          <w:sz w:val="22"/>
          <w:szCs w:val="22"/>
          <w:lang w:val="en-IE"/>
        </w:rPr>
        <w:tab/>
        <w:t>____________________</w:t>
      </w:r>
    </w:p>
    <w:p w14:paraId="11308036" w14:textId="77777777" w:rsidR="001F7456" w:rsidRPr="00C22B64" w:rsidRDefault="005F5247">
      <w:pPr>
        <w:tabs>
          <w:tab w:val="right" w:pos="10348"/>
        </w:tabs>
        <w:rPr>
          <w:rFonts w:ascii="Calibri" w:eastAsia="Calibri" w:hAnsi="Calibri" w:cs="Calibri"/>
          <w:lang w:val="en-IE"/>
        </w:rPr>
      </w:pPr>
      <w:r w:rsidRPr="00C22B64">
        <w:rPr>
          <w:rFonts w:ascii="Calibri" w:eastAsia="Calibri" w:hAnsi="Calibri" w:cs="Calibri"/>
          <w:sz w:val="22"/>
          <w:szCs w:val="22"/>
          <w:lang w:val="en-IE"/>
        </w:rPr>
        <w:t>Date</w:t>
      </w:r>
      <w:r w:rsidRPr="00C22B64">
        <w:rPr>
          <w:rFonts w:ascii="Calibri" w:eastAsia="Calibri" w:hAnsi="Calibri" w:cs="Calibri"/>
          <w:sz w:val="22"/>
          <w:szCs w:val="22"/>
          <w:lang w:val="en-IE"/>
        </w:rPr>
        <w:tab/>
        <w:t>Signat</w:t>
      </w:r>
      <w:r w:rsidRPr="00C22B64">
        <w:rPr>
          <w:rFonts w:ascii="Calibri" w:eastAsia="Calibri" w:hAnsi="Calibri" w:cs="Calibri"/>
          <w:lang w:val="en-IE"/>
        </w:rPr>
        <w:t>ure</w:t>
      </w:r>
    </w:p>
    <w:p w14:paraId="0CB354EA" w14:textId="77777777" w:rsidR="001F7456" w:rsidRPr="00C22B64" w:rsidRDefault="001F7456">
      <w:pPr>
        <w:rPr>
          <w:b/>
          <w:bCs/>
          <w:sz w:val="36"/>
          <w:szCs w:val="36"/>
          <w:lang w:val="en-IE"/>
        </w:rPr>
      </w:pPr>
    </w:p>
    <w:p w14:paraId="1BB4A68C" w14:textId="77777777" w:rsidR="001F7456" w:rsidRPr="00C22B64" w:rsidRDefault="001F7456">
      <w:pPr>
        <w:rPr>
          <w:b/>
          <w:bCs/>
          <w:sz w:val="36"/>
          <w:szCs w:val="36"/>
          <w:lang w:val="en-IE"/>
        </w:rPr>
      </w:pPr>
    </w:p>
    <w:p w14:paraId="7C65FBCF" w14:textId="77777777" w:rsidR="001F7456" w:rsidRPr="00C22B64" w:rsidRDefault="001F7456">
      <w:pPr>
        <w:rPr>
          <w:b/>
          <w:bCs/>
          <w:sz w:val="36"/>
          <w:szCs w:val="36"/>
          <w:lang w:val="en-IE"/>
        </w:rPr>
      </w:pPr>
    </w:p>
    <w:p w14:paraId="3DC15116" w14:textId="57A82935" w:rsidR="001F7456" w:rsidRDefault="005F5247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 w:rsidRPr="00C22B64">
        <w:rPr>
          <w:rFonts w:ascii="Calibri" w:eastAsia="Calibri" w:hAnsi="Calibri" w:cs="Calibri"/>
          <w:b/>
          <w:bCs/>
          <w:sz w:val="56"/>
          <w:szCs w:val="56"/>
          <w:lang w:val="en-IE"/>
        </w:rPr>
        <w:lastRenderedPageBreak/>
        <w:t>HNS TTX</w:t>
      </w:r>
      <w:r w:rsidR="0053365E" w:rsidRPr="00C22B64">
        <w:rPr>
          <w:rFonts w:ascii="Calibri" w:eastAsia="Calibri" w:hAnsi="Calibri" w:cs="Calibri"/>
          <w:b/>
          <w:bCs/>
          <w:sz w:val="56"/>
          <w:szCs w:val="56"/>
          <w:lang w:val="en-IE"/>
        </w:rPr>
        <w:t xml:space="preserve"> </w:t>
      </w:r>
      <w:r w:rsidR="0023145F" w:rsidRPr="00067FDC">
        <w:rPr>
          <w:rFonts w:ascii="Calibri" w:eastAsia="Calibri" w:hAnsi="Calibri" w:cs="Calibri"/>
          <w:b/>
          <w:bCs/>
          <w:sz w:val="56"/>
          <w:szCs w:val="56"/>
          <w:lang w:val="en-IE"/>
        </w:rPr>
        <w:t>outside the EU/UCPM</w:t>
      </w:r>
      <w:r>
        <w:rPr>
          <w:rFonts w:ascii="Calibri" w:eastAsia="Calibri" w:hAnsi="Calibri" w:cs="Calibri"/>
          <w:b/>
          <w:bCs/>
          <w:sz w:val="36"/>
          <w:szCs w:val="36"/>
        </w:rPr>
        <w:t>04 – 09 October 2026</w:t>
      </w:r>
    </w:p>
    <w:p w14:paraId="3C509E5F" w14:textId="77777777" w:rsidR="001F7456" w:rsidRDefault="005F5247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Yerevan, ARMENIA</w:t>
      </w:r>
    </w:p>
    <w:p w14:paraId="7BD87322" w14:textId="77777777" w:rsidR="001F7456" w:rsidRDefault="001F7456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</w:p>
    <w:p w14:paraId="39C5CA46" w14:textId="77777777" w:rsidR="001F7456" w:rsidRDefault="001F7456">
      <w:pPr>
        <w:jc w:val="center"/>
        <w:rPr>
          <w:rFonts w:ascii="Calibri" w:eastAsia="Calibri" w:hAnsi="Calibri" w:cs="Calibri"/>
        </w:rPr>
      </w:pPr>
    </w:p>
    <w:p w14:paraId="73EDC10F" w14:textId="77777777" w:rsidR="001F7456" w:rsidRDefault="005F5247">
      <w:pPr>
        <w:jc w:val="center"/>
        <w:rPr>
          <w:rFonts w:ascii="Calibri" w:eastAsia="Calibri" w:hAnsi="Calibri" w:cs="Calibri"/>
          <w:b/>
          <w:bCs/>
          <w:sz w:val="32"/>
          <w:szCs w:val="32"/>
          <w:u w:val="single"/>
        </w:rPr>
      </w:pPr>
      <w:r>
        <w:rPr>
          <w:rFonts w:ascii="Calibri" w:eastAsia="Calibri" w:hAnsi="Calibri" w:cs="Calibri"/>
          <w:b/>
          <w:bCs/>
          <w:sz w:val="32"/>
          <w:szCs w:val="32"/>
          <w:u w:val="single"/>
        </w:rPr>
        <w:t>Privacy Right Declaration</w:t>
      </w:r>
    </w:p>
    <w:p w14:paraId="0314504B" w14:textId="77777777" w:rsidR="001F7456" w:rsidRDefault="001F7456">
      <w:pPr>
        <w:jc w:val="both"/>
        <w:rPr>
          <w:rFonts w:ascii="Calibri" w:eastAsia="Calibri" w:hAnsi="Calibri" w:cs="Calibri"/>
          <w:b/>
          <w:bCs/>
        </w:rPr>
      </w:pPr>
    </w:p>
    <w:p w14:paraId="3D58F9D4" w14:textId="77777777" w:rsidR="001F7456" w:rsidRDefault="005F5247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Privacy Right Declaration</w:t>
      </w:r>
    </w:p>
    <w:p w14:paraId="197516C8" w14:textId="77777777" w:rsidR="001F7456" w:rsidRDefault="001F7456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3BF7BC31" w14:textId="5FD6DA9C" w:rsidR="001F7456" w:rsidRDefault="005F524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 have been informed that during my participation in the HNS TTX</w:t>
      </w:r>
      <w:r w:rsidR="0053365E">
        <w:rPr>
          <w:rFonts w:ascii="Calibri" w:eastAsia="Calibri" w:hAnsi="Calibri" w:cs="Calibri"/>
          <w:sz w:val="22"/>
          <w:szCs w:val="22"/>
        </w:rPr>
        <w:t xml:space="preserve"> outside the EU/UCPM</w:t>
      </w:r>
      <w:r>
        <w:rPr>
          <w:rFonts w:ascii="Calibri" w:eastAsia="Calibri" w:hAnsi="Calibri" w:cs="Calibri"/>
          <w:sz w:val="22"/>
          <w:szCs w:val="22"/>
        </w:rPr>
        <w:t xml:space="preserve">, photos and videos will be recorded. The camera team will obtain visual material which will solely be used for promoting activities related to the Union Civil Protection Mechanism. </w:t>
      </w:r>
    </w:p>
    <w:p w14:paraId="29FB6CDC" w14:textId="77777777" w:rsidR="001F7456" w:rsidRDefault="001F7456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D8BEB38" w14:textId="77777777" w:rsidR="001F7456" w:rsidRDefault="005F524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For this purpose, I herewith give my informed consent to the unrestricted use and publication of any image in which I am displayed.</w:t>
      </w:r>
    </w:p>
    <w:p w14:paraId="6BCB9F21" w14:textId="77777777" w:rsidR="001F7456" w:rsidRDefault="001F7456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DA4A261" w14:textId="2CAD216A" w:rsidR="001F7456" w:rsidRDefault="005F524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Please check the box below if you have read and understood the privacy rights declaration for the HNS TTX</w:t>
      </w:r>
      <w:r w:rsidR="0053365E">
        <w:rPr>
          <w:rFonts w:ascii="Calibri" w:eastAsia="Calibri" w:hAnsi="Calibri" w:cs="Calibri"/>
          <w:sz w:val="22"/>
          <w:szCs w:val="22"/>
        </w:rPr>
        <w:t xml:space="preserve"> outside the EU/UCPM</w:t>
      </w:r>
      <w:r>
        <w:rPr>
          <w:rFonts w:ascii="Calibri" w:eastAsia="Calibri" w:hAnsi="Calibri" w:cs="Calibri"/>
          <w:sz w:val="22"/>
          <w:szCs w:val="22"/>
        </w:rPr>
        <w:t>, 04 – 09 October 2026.</w:t>
      </w:r>
    </w:p>
    <w:p w14:paraId="2FF66AEF" w14:textId="77777777" w:rsidR="001F7456" w:rsidRDefault="001F7456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1B712ADE" w14:textId="77777777" w:rsidR="001F7456" w:rsidRDefault="001F7456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F864A88" w14:textId="77777777" w:rsidR="001F7456" w:rsidRDefault="005F5247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0" distR="0" wp14:anchorId="4EC06AAF" wp14:editId="46C9ADD7">
                <wp:extent cx="212725" cy="212725"/>
                <wp:effectExtent l="0" t="0" r="0" b="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5988" y="3679988"/>
                          <a:ext cx="200025" cy="20002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BF7B50" w14:textId="77777777" w:rsidR="001F7456" w:rsidRDefault="001F745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212725" cy="212725"/>
                <wp:effectExtent b="0" l="0" r="0" 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725" cy="2127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Privacy Rights Declaration</w:t>
      </w:r>
    </w:p>
    <w:p w14:paraId="3DE632FA" w14:textId="77777777" w:rsidR="001F7456" w:rsidRDefault="001F7456">
      <w:pPr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7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1F7456" w14:paraId="4BDDFAA1" w14:textId="77777777">
        <w:trPr>
          <w:trHeight w:val="446"/>
        </w:trPr>
        <w:tc>
          <w:tcPr>
            <w:tcW w:w="9060" w:type="dxa"/>
            <w:shd w:val="clear" w:color="auto" w:fill="FFFBC5"/>
          </w:tcPr>
          <w:p w14:paraId="433E660E" w14:textId="77777777" w:rsidR="001F7456" w:rsidRDefault="005F5247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Personal Details (Participant 2)</w:t>
            </w:r>
          </w:p>
        </w:tc>
      </w:tr>
      <w:tr w:rsidR="001F7456" w14:paraId="708A8123" w14:textId="77777777">
        <w:tc>
          <w:tcPr>
            <w:tcW w:w="9060" w:type="dxa"/>
          </w:tcPr>
          <w:p w14:paraId="1DE4E0A3" w14:textId="77777777" w:rsidR="001F7456" w:rsidRDefault="005F5247">
            <w:pPr>
              <w:tabs>
                <w:tab w:val="left" w:pos="5736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Name: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Nationality:</w:t>
            </w:r>
          </w:p>
        </w:tc>
      </w:tr>
      <w:tr w:rsidR="001F7456" w14:paraId="024BC032" w14:textId="77777777">
        <w:tc>
          <w:tcPr>
            <w:tcW w:w="9060" w:type="dxa"/>
          </w:tcPr>
          <w:p w14:paraId="0C891733" w14:textId="77777777" w:rsidR="001F7456" w:rsidRDefault="005F5247">
            <w:pPr>
              <w:tabs>
                <w:tab w:val="left" w:pos="5736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Date of Birth: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Team:</w:t>
            </w:r>
          </w:p>
        </w:tc>
      </w:tr>
    </w:tbl>
    <w:p w14:paraId="2F18E846" w14:textId="77777777" w:rsidR="001F7456" w:rsidRDefault="001F7456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6993A26A" w14:textId="77777777" w:rsidR="001F7456" w:rsidRDefault="001F7456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5FCABD4F" w14:textId="77777777" w:rsidR="001F7456" w:rsidRDefault="001F7456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7FCD62C0" w14:textId="77777777" w:rsidR="001F7456" w:rsidRDefault="005F5247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With my signature, I declare that I understand and agree to the Privacy Right Declaration.</w:t>
      </w:r>
    </w:p>
    <w:p w14:paraId="055264E7" w14:textId="77777777" w:rsidR="001F7456" w:rsidRDefault="001F7456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44F59CDA" w14:textId="77777777" w:rsidR="001F7456" w:rsidRDefault="001F7456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1D8F341C" w14:textId="77777777" w:rsidR="001F7456" w:rsidRDefault="001F7456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19CED2A4" w14:textId="77777777" w:rsidR="001F7456" w:rsidRDefault="005F5247">
      <w:pPr>
        <w:tabs>
          <w:tab w:val="right" w:pos="10348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</w:t>
      </w:r>
      <w:r>
        <w:rPr>
          <w:rFonts w:ascii="Calibri" w:eastAsia="Calibri" w:hAnsi="Calibri" w:cs="Calibri"/>
          <w:sz w:val="22"/>
          <w:szCs w:val="22"/>
        </w:rPr>
        <w:tab/>
        <w:t>____________________</w:t>
      </w:r>
    </w:p>
    <w:p w14:paraId="25EC1117" w14:textId="4473D319" w:rsidR="001F7456" w:rsidRPr="0053365E" w:rsidRDefault="005F5247" w:rsidP="00C22B64">
      <w:pPr>
        <w:tabs>
          <w:tab w:val="right" w:pos="10348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  <w:szCs w:val="22"/>
        </w:rPr>
        <w:t>Date</w:t>
      </w:r>
      <w:r>
        <w:rPr>
          <w:rFonts w:ascii="Calibri" w:eastAsia="Calibri" w:hAnsi="Calibri" w:cs="Calibri"/>
          <w:sz w:val="22"/>
          <w:szCs w:val="22"/>
        </w:rPr>
        <w:tab/>
        <w:t>Signa</w:t>
      </w:r>
      <w:r w:rsidR="0023145F"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</w:rPr>
        <w:t>ure</w:t>
      </w:r>
    </w:p>
    <w:sectPr w:rsidR="001F7456" w:rsidRPr="0053365E">
      <w:headerReference w:type="default" r:id="rId16"/>
      <w:pgSz w:w="11906" w:h="16838"/>
      <w:pgMar w:top="1701" w:right="1418" w:bottom="1701" w:left="1418" w:header="794" w:footer="7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23AD0" w14:textId="77777777" w:rsidR="002D3758" w:rsidRDefault="002D3758">
      <w:r>
        <w:separator/>
      </w:r>
    </w:p>
  </w:endnote>
  <w:endnote w:type="continuationSeparator" w:id="0">
    <w:p w14:paraId="75FB0B13" w14:textId="77777777" w:rsidR="002D3758" w:rsidRDefault="002D3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5F6A122-F0BB-46C2-A102-1F7C1F72AE46}"/>
    <w:embedBold r:id="rId2" w:fontKey="{0740613F-AFB9-4FDE-B520-126A44E278B9}"/>
    <w:embedItalic r:id="rId3" w:fontKey="{43F2DA31-A8E7-48DE-9310-18A107BA7D13}"/>
  </w:font>
  <w:font w:name="Play">
    <w:charset w:val="00"/>
    <w:family w:val="auto"/>
    <w:pitch w:val="default"/>
    <w:embedRegular r:id="rId4" w:fontKey="{2D21B3D5-CE3D-486F-90BA-6AFDE902CF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7C0E6AA-E294-4B4A-9176-07E9A64FD7EC}"/>
    <w:embedBold r:id="rId6" w:fontKey="{B9E2B3BB-6A3B-4FC0-9C08-98C8A044C1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D944162-3E0A-4BB2-B274-6ED72D6BF7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E5364" w14:textId="77777777" w:rsidR="00371F02" w:rsidRDefault="00371F0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1A6A3" w14:textId="77777777" w:rsidR="001F7456" w:rsidRDefault="001F745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3CD33" w14:textId="31C650A5" w:rsidR="001F7456" w:rsidRDefault="005F5247">
    <w:pPr>
      <w:tabs>
        <w:tab w:val="center" w:pos="4536"/>
        <w:tab w:val="right" w:pos="9072"/>
      </w:tabs>
      <w:rPr>
        <w:rFonts w:ascii="Calibri" w:eastAsia="Calibri" w:hAnsi="Calibri" w:cs="Calibri"/>
      </w:rPr>
    </w:pP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  <w:t xml:space="preserve">   </w:t>
    </w:r>
    <w:r>
      <w:rPr>
        <w:rFonts w:ascii="Calibri" w:eastAsia="Calibri" w:hAnsi="Calibri" w:cs="Calibri"/>
        <w:color w:val="000099"/>
        <w:sz w:val="16"/>
        <w:szCs w:val="16"/>
      </w:rPr>
      <w:t>EU-RESPOND</w:t>
    </w:r>
    <w:r>
      <w:rPr>
        <w:rFonts w:ascii="Calibri" w:eastAsia="Calibri" w:hAnsi="Calibri" w:cs="Calibri"/>
        <w:sz w:val="16"/>
        <w:szCs w:val="16"/>
      </w:rPr>
      <w:t xml:space="preserve"> HNS TTX Registration Form MODULES &amp; ORT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405FC" w14:textId="77777777" w:rsidR="002D3758" w:rsidRDefault="002D3758">
      <w:r>
        <w:separator/>
      </w:r>
    </w:p>
  </w:footnote>
  <w:footnote w:type="continuationSeparator" w:id="0">
    <w:p w14:paraId="67498B11" w14:textId="77777777" w:rsidR="002D3758" w:rsidRDefault="002D37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ED25C" w14:textId="77777777" w:rsidR="00371F02" w:rsidRDefault="00371F0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8B719" w14:textId="77777777" w:rsidR="001F7456" w:rsidRDefault="001F745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581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D5420" w14:textId="7B760B79" w:rsidR="001F7456" w:rsidRDefault="00371F02" w:rsidP="00371F02">
    <w:r>
      <w:rPr>
        <w:rFonts w:ascii="Calibri" w:eastAsia="Calibri" w:hAnsi="Calibri" w:cs="Calibri"/>
        <w:noProof/>
      </w:rPr>
      <w:drawing>
        <wp:inline distT="0" distB="0" distL="0" distR="0" wp14:anchorId="7AA30AE7" wp14:editId="5F667DFF">
          <wp:extent cx="2419199" cy="507640"/>
          <wp:effectExtent l="0" t="0" r="0" b="0"/>
          <wp:docPr id="3" name="image2.png" descr="Blue text on a white background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Blue text on a white background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9199" cy="507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1E0E6" w14:textId="77777777" w:rsidR="001F7456" w:rsidRDefault="001F745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456"/>
    <w:rsid w:val="000171EA"/>
    <w:rsid w:val="00116A19"/>
    <w:rsid w:val="001F7456"/>
    <w:rsid w:val="0023145F"/>
    <w:rsid w:val="002D3758"/>
    <w:rsid w:val="00371F02"/>
    <w:rsid w:val="004755E4"/>
    <w:rsid w:val="0053365E"/>
    <w:rsid w:val="0056790A"/>
    <w:rsid w:val="005F5247"/>
    <w:rsid w:val="007F3E2E"/>
    <w:rsid w:val="008216EB"/>
    <w:rsid w:val="00841C47"/>
    <w:rsid w:val="00B44A98"/>
    <w:rsid w:val="00C22B64"/>
    <w:rsid w:val="00FC04DA"/>
    <w:rsid w:val="00FF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3DDC6"/>
  <w15:docId w15:val="{E2C2AF74-27D4-46AB-9496-3F1B2035E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Untertitel">
    <w:name w:val="Subtitle"/>
    <w:basedOn w:val="Standard"/>
    <w:next w:val="Standard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erarbeitung">
    <w:name w:val="Revision"/>
    <w:hidden/>
    <w:uiPriority w:val="99"/>
    <w:semiHidden/>
    <w:rsid w:val="00371F02"/>
  </w:style>
  <w:style w:type="paragraph" w:styleId="Kopfzeile">
    <w:name w:val="header"/>
    <w:basedOn w:val="Standard"/>
    <w:link w:val="KopfzeileZchn"/>
    <w:uiPriority w:val="99"/>
    <w:unhideWhenUsed/>
    <w:rsid w:val="00371F02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71F02"/>
  </w:style>
  <w:style w:type="paragraph" w:styleId="Fuzeile">
    <w:name w:val="footer"/>
    <w:basedOn w:val="Standard"/>
    <w:link w:val="FuzeileZchn"/>
    <w:uiPriority w:val="99"/>
    <w:unhideWhenUsed/>
    <w:rsid w:val="00371F02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1F02"/>
  </w:style>
  <w:style w:type="character" w:styleId="Hyperlink">
    <w:name w:val="Hyperlink"/>
    <w:basedOn w:val="Absatz-Standardschriftart"/>
    <w:uiPriority w:val="99"/>
    <w:unhideWhenUsed/>
    <w:rsid w:val="000171EA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171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HO-CP-TRAINING-EXERCISES@ec.europa.eu" TargetMode="Externa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eu-respond@tds-group.fr" TargetMode="Externa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891</Words>
  <Characters>5617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Christian Resch</cp:lastModifiedBy>
  <cp:revision>2</cp:revision>
  <dcterms:created xsi:type="dcterms:W3CDTF">2026-07-13T07:04:00Z</dcterms:created>
  <dcterms:modified xsi:type="dcterms:W3CDTF">2026-07-13T07:04:00Z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2024-06-24T12:13:53Z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919520c0-abff-44e9-a161-3a546b9a2402</vt:lpwstr>
  </property>
  <property fmtid="{D5CDD505-2E9C-101B-9397-08002B2CF9AE}" pid="8" name="MSIP_Label_6bd9ddd1-4d20-43f6-abfa-fc3c07406f94_ContentBits">
    <vt:lpwstr>0</vt:lpwstr>
  </property>
</Properties>
</file>